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0BF7C" w:rsidR="00FD3806" w:rsidRPr="00A72646" w:rsidRDefault="00BD1E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83C7E" w:rsidR="00FD3806" w:rsidRPr="002A5E6C" w:rsidRDefault="00BD1E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5A48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E2050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171DC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4AF6B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10D19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7A08C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2EB8" w:rsidR="00B87ED3" w:rsidRPr="00AF0D95" w:rsidRDefault="00BD1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EC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8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5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9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CE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7D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5ADE9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D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8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1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E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A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1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B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35669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CF871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7884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C65B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FA40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D831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6E7F" w:rsidR="00B87ED3" w:rsidRPr="00AF0D95" w:rsidRDefault="00BD1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C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64868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80D54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4C75C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2936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7871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6823D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78030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4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3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DA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91E27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F0C2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49F7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A8D4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69D3C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13BD1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0F88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C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10A5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99E69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FB800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ADB4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4F191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CAA1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1FAA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432D" w:rsidR="00B87ED3" w:rsidRPr="00AF0D95" w:rsidRDefault="00BD1E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A496" w:rsidR="00B87ED3" w:rsidRPr="00AF0D95" w:rsidRDefault="00BD1E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4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8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01E4C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FCB97" w:rsidR="00B87ED3" w:rsidRPr="00AF0D95" w:rsidRDefault="00BD1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51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EB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FC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C1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1A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C7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E2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C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4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6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3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39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092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1E0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