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836C0" w:rsidR="00FD3806" w:rsidRPr="00A72646" w:rsidRDefault="00D66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25862" w:rsidR="00FD3806" w:rsidRPr="002A5E6C" w:rsidRDefault="00D66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FCA67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3E456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B1CF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4601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21111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A2722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DBEA" w:rsidR="00B87ED3" w:rsidRPr="00AF0D95" w:rsidRDefault="00D6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97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A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3E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D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2B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B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CB11D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E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4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5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1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D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0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C775" w:rsidR="00B87ED3" w:rsidRPr="00AF0D95" w:rsidRDefault="00D66D99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A0F67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0FCFF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75E2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D90D9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799D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6301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51EC" w:rsidR="00B87ED3" w:rsidRPr="00AF0D95" w:rsidRDefault="00D6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D8CA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E65EF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B645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7EE20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D053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529C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1B654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3B91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3B6E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9BA10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F2D02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0AC5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99AB4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818D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6E802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08EB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7D63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77B13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7F9A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F2D7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00FA5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87A0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16D4C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3A8C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57F7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1A5F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9C14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D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85B20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CEBF1" w:rsidR="00B87ED3" w:rsidRPr="00AF0D95" w:rsidRDefault="00D6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85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08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74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AD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01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0C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A9185C" w:rsidR="00B87ED3" w:rsidRPr="00AF0D95" w:rsidRDefault="00D6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D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5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B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0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6C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39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66D9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