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8A1A1" w:rsidR="00FD3806" w:rsidRPr="00A72646" w:rsidRDefault="00685D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70A10" w:rsidR="00FD3806" w:rsidRPr="002A5E6C" w:rsidRDefault="00685D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1DF19" w:rsidR="00B87ED3" w:rsidRPr="00AF0D95" w:rsidRDefault="00685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5AAE4" w:rsidR="00B87ED3" w:rsidRPr="00AF0D95" w:rsidRDefault="00685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6A146" w:rsidR="00B87ED3" w:rsidRPr="00AF0D95" w:rsidRDefault="00685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2C0F8" w:rsidR="00B87ED3" w:rsidRPr="00AF0D95" w:rsidRDefault="00685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FCB67" w:rsidR="00B87ED3" w:rsidRPr="00AF0D95" w:rsidRDefault="00685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3ED5F" w:rsidR="00B87ED3" w:rsidRPr="00AF0D95" w:rsidRDefault="00685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E5A12" w:rsidR="00B87ED3" w:rsidRPr="00AF0D95" w:rsidRDefault="00685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D7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D6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2C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85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3B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F2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AA183" w:rsidR="00B87ED3" w:rsidRPr="00AF0D95" w:rsidRDefault="00685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F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D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2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40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C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6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E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DE1F" w:rsidR="00B87ED3" w:rsidRPr="00AF0D95" w:rsidRDefault="00685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35BAF" w:rsidR="00B87ED3" w:rsidRPr="00AF0D95" w:rsidRDefault="00685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737EA" w:rsidR="00B87ED3" w:rsidRPr="00AF0D95" w:rsidRDefault="00685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3EFFB" w:rsidR="00B87ED3" w:rsidRPr="00AF0D95" w:rsidRDefault="00685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41E5C" w:rsidR="00B87ED3" w:rsidRPr="00AF0D95" w:rsidRDefault="00685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C730D" w:rsidR="00B87ED3" w:rsidRPr="00AF0D95" w:rsidRDefault="00685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9A650" w:rsidR="00B87ED3" w:rsidRPr="00AF0D95" w:rsidRDefault="00685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1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2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69725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0ED57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33715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6C84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69051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8486A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EBA5F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1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D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F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B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EC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8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B8998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2101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9EE74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1B18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339CD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B30E7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C7855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A7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D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F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40E5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CBCFF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C1FD8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052F7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A9568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2DB01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AB4C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6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DD10" w:rsidR="00B87ED3" w:rsidRPr="00AF0D95" w:rsidRDefault="00685D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41AB" w:rsidR="00B87ED3" w:rsidRPr="00AF0D95" w:rsidRDefault="00685D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8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9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4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BC0F3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FFBAA" w:rsidR="00B87ED3" w:rsidRPr="00AF0D95" w:rsidRDefault="00685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17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F0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02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76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AB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26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A68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9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D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C1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1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0B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F39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5D9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