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9A968" w:rsidR="00FD3806" w:rsidRPr="00A72646" w:rsidRDefault="007E25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91833" w:rsidR="00FD3806" w:rsidRPr="002A5E6C" w:rsidRDefault="007E25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5946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61F1A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8BD3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27ADC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2D57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260A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B09F1" w:rsidR="00B87ED3" w:rsidRPr="00AF0D95" w:rsidRDefault="007E2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4D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4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A4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2F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8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B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226EE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2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D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3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C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3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C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5C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F3416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3F3D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D685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C883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F645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84FC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D082" w:rsidR="00B87ED3" w:rsidRPr="00AF0D95" w:rsidRDefault="007E2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1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5BCAE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EEDA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E5AC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F9BC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47D5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7F36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261E2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E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FAD4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AD8F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3F06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57A3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C83C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A8E1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09F2C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4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CDED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5C0B3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5E0B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7C97B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43F76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3CC7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36B7F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0C48" w:rsidR="00B87ED3" w:rsidRPr="00AF0D95" w:rsidRDefault="007E2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8EACA" w:rsidR="00B87ED3" w:rsidRPr="00AF0D95" w:rsidRDefault="007E2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A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BD7A2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02137" w:rsidR="00B87ED3" w:rsidRPr="00AF0D95" w:rsidRDefault="007E2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69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7F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24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F3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0D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C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921399" w:rsidR="00B87ED3" w:rsidRPr="00AF0D95" w:rsidRDefault="007E2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B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2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2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9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D5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D3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25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