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81ADC" w:rsidR="00FD3806" w:rsidRPr="00A72646" w:rsidRDefault="00AB24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AC37A" w:rsidR="00FD3806" w:rsidRPr="002A5E6C" w:rsidRDefault="00AB24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39A2E" w:rsidR="00B87ED3" w:rsidRPr="00AF0D95" w:rsidRDefault="00AB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59A5D" w:rsidR="00B87ED3" w:rsidRPr="00AF0D95" w:rsidRDefault="00AB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883BC" w:rsidR="00B87ED3" w:rsidRPr="00AF0D95" w:rsidRDefault="00AB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5F31B" w:rsidR="00B87ED3" w:rsidRPr="00AF0D95" w:rsidRDefault="00AB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3614D" w:rsidR="00B87ED3" w:rsidRPr="00AF0D95" w:rsidRDefault="00AB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47ECA" w:rsidR="00B87ED3" w:rsidRPr="00AF0D95" w:rsidRDefault="00AB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B3968" w:rsidR="00B87ED3" w:rsidRPr="00AF0D95" w:rsidRDefault="00AB2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B2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AE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48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1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E6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32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043F5" w:rsidR="00B87ED3" w:rsidRPr="00AF0D95" w:rsidRDefault="00AB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DB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C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D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FD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B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7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CD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E73F4" w:rsidR="00B87ED3" w:rsidRPr="00AF0D95" w:rsidRDefault="00AB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838E7" w:rsidR="00B87ED3" w:rsidRPr="00AF0D95" w:rsidRDefault="00AB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4BA4E" w:rsidR="00B87ED3" w:rsidRPr="00AF0D95" w:rsidRDefault="00AB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3E543" w:rsidR="00B87ED3" w:rsidRPr="00AF0D95" w:rsidRDefault="00AB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79753" w:rsidR="00B87ED3" w:rsidRPr="00AF0D95" w:rsidRDefault="00AB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0B372" w:rsidR="00B87ED3" w:rsidRPr="00AF0D95" w:rsidRDefault="00AB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42E86" w:rsidR="00B87ED3" w:rsidRPr="00AF0D95" w:rsidRDefault="00AB2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0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F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99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87F4A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C219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C1AE3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A2CA9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2DE29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A598E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7A573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0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4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1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A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A8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2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4EBF7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9C240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F0D3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F0447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4DA71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671B6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B1056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E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3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6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906AA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67E92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10EF9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ABD1C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AE10E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9D0FE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24DB0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1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8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8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2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F4CDC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FBEB2" w:rsidR="00B87ED3" w:rsidRPr="00AF0D95" w:rsidRDefault="00AB2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A4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33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A6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71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57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C48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23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1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02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0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9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D5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7D8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4BF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