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88E2F" w:rsidR="00FD3806" w:rsidRPr="00A72646" w:rsidRDefault="005C13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CF4C1" w:rsidR="00FD3806" w:rsidRPr="002A5E6C" w:rsidRDefault="005C13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5C16B" w:rsidR="00B87ED3" w:rsidRPr="00AF0D95" w:rsidRDefault="005C1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7B8C8" w:rsidR="00B87ED3" w:rsidRPr="00AF0D95" w:rsidRDefault="005C1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DCF7B" w:rsidR="00B87ED3" w:rsidRPr="00AF0D95" w:rsidRDefault="005C1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1E12D" w:rsidR="00B87ED3" w:rsidRPr="00AF0D95" w:rsidRDefault="005C1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512D" w:rsidR="00B87ED3" w:rsidRPr="00AF0D95" w:rsidRDefault="005C1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D948" w:rsidR="00B87ED3" w:rsidRPr="00AF0D95" w:rsidRDefault="005C1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94D6E" w:rsidR="00B87ED3" w:rsidRPr="00AF0D95" w:rsidRDefault="005C1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38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99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8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EE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EA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43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DE4D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6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8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6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7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F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E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2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1AC4B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04CF7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EB1FA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63C6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A9899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3EBDF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23ED" w:rsidR="00B87ED3" w:rsidRPr="00AF0D95" w:rsidRDefault="005C1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8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E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3D2B1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0CE1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D2107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08E21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89023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B478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5739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1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B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4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0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5B555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8ED8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79D38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F6E9A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85CA3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8F8E5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4142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3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5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87277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36D7B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0986B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92B7A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67FD9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B2A3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B27F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0D6A" w:rsidR="00B87ED3" w:rsidRPr="00AF0D95" w:rsidRDefault="005C13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C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6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FDB3A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81624" w:rsidR="00B87ED3" w:rsidRPr="00AF0D95" w:rsidRDefault="005C1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42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20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BE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EC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89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29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6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0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3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A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8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D3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656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38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