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2ACF1" w:rsidR="00FD3806" w:rsidRPr="00A72646" w:rsidRDefault="001926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CCA7D" w:rsidR="00FD3806" w:rsidRPr="002A5E6C" w:rsidRDefault="001926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E09D" w:rsidR="00B87ED3" w:rsidRPr="00AF0D95" w:rsidRDefault="001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D9734" w:rsidR="00B87ED3" w:rsidRPr="00AF0D95" w:rsidRDefault="001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41495" w:rsidR="00B87ED3" w:rsidRPr="00AF0D95" w:rsidRDefault="001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EDDD" w:rsidR="00B87ED3" w:rsidRPr="00AF0D95" w:rsidRDefault="001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076A0" w:rsidR="00B87ED3" w:rsidRPr="00AF0D95" w:rsidRDefault="001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CF093" w:rsidR="00B87ED3" w:rsidRPr="00AF0D95" w:rsidRDefault="001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1D509" w:rsidR="00B87ED3" w:rsidRPr="00AF0D95" w:rsidRDefault="001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18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5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A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4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D3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C9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006E0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2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6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4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F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3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B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B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B61D0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646C1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A30B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489E3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F7A83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99EC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E0AF" w:rsidR="00B87ED3" w:rsidRPr="00AF0D95" w:rsidRDefault="001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5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83300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9A138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D50A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D7AC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232DE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4D9AB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D874A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1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BA1F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D4839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17984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57542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89E01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64CCF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3C63A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A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7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69245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C4F3F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B4DD6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47C67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D169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82C18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F22F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E81C0" w:rsidR="00B87ED3" w:rsidRPr="00AF0D95" w:rsidRDefault="001926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43B6" w:rsidR="00B87ED3" w:rsidRPr="00AF0D95" w:rsidRDefault="001926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7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FC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F0F19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5449F" w:rsidR="00B87ED3" w:rsidRPr="00AF0D95" w:rsidRDefault="001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58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29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46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61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C9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33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564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5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8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A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7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BA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B5D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60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