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B5DB7" w:rsidR="00FD3806" w:rsidRPr="00A72646" w:rsidRDefault="00D87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4CD6C" w:rsidR="00FD3806" w:rsidRPr="002A5E6C" w:rsidRDefault="00D87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892EA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10829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2C9E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0C42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65285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2BE36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A03F" w:rsidR="00B87ED3" w:rsidRPr="00AF0D95" w:rsidRDefault="00D87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2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52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8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5B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66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15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AAD6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4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92F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7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0B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4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6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AB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9BE45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A5415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4EC6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DCD76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02C8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BDF9B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FEAB9" w:rsidR="00B87ED3" w:rsidRPr="00AF0D95" w:rsidRDefault="00D87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52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E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F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A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CA929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14FE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A102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FA2BC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8040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08AE3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FAE9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3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0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D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48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F12A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2907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0B4D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42D88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C101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ABE5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CAAF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7A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B8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758A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0813B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4C612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0CF0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D8CA6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EF87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9121D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A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38B2" w:rsidR="00B87ED3" w:rsidRPr="00AF0D95" w:rsidRDefault="00D87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4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9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8A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D052E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54335" w:rsidR="00B87ED3" w:rsidRPr="00AF0D95" w:rsidRDefault="00D87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33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F9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178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7AD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41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3C7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F0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0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8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A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7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7A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C7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3E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