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6A01F0" w:rsidR="00FD3806" w:rsidRPr="00A72646" w:rsidRDefault="00572F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0BBA06" w:rsidR="00FD3806" w:rsidRPr="002A5E6C" w:rsidRDefault="00572F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D65D6" w:rsidR="00B87ED3" w:rsidRPr="00AF0D95" w:rsidRDefault="0057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A6D38" w:rsidR="00B87ED3" w:rsidRPr="00AF0D95" w:rsidRDefault="0057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94785" w:rsidR="00B87ED3" w:rsidRPr="00AF0D95" w:rsidRDefault="0057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8EEDA" w:rsidR="00B87ED3" w:rsidRPr="00AF0D95" w:rsidRDefault="0057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236F8" w:rsidR="00B87ED3" w:rsidRPr="00AF0D95" w:rsidRDefault="0057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A97F0" w:rsidR="00B87ED3" w:rsidRPr="00AF0D95" w:rsidRDefault="0057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01F72" w:rsidR="00B87ED3" w:rsidRPr="00AF0D95" w:rsidRDefault="00572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90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08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0E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9B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DA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19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D51FC" w:rsidR="00B87ED3" w:rsidRPr="00AF0D95" w:rsidRDefault="0057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1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1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E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A2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D8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23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11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9EB01" w:rsidR="00B87ED3" w:rsidRPr="00AF0D95" w:rsidRDefault="0057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2A094" w:rsidR="00B87ED3" w:rsidRPr="00AF0D95" w:rsidRDefault="0057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850F6" w:rsidR="00B87ED3" w:rsidRPr="00AF0D95" w:rsidRDefault="0057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6CF58" w:rsidR="00B87ED3" w:rsidRPr="00AF0D95" w:rsidRDefault="0057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0257B" w:rsidR="00B87ED3" w:rsidRPr="00AF0D95" w:rsidRDefault="0057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44B82" w:rsidR="00B87ED3" w:rsidRPr="00AF0D95" w:rsidRDefault="0057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9FE44" w:rsidR="00B87ED3" w:rsidRPr="00AF0D95" w:rsidRDefault="00572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92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7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6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D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A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3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77A44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6186E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D97CE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ABF98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0FCFC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00027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8C938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A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A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4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74C90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BEB58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AEBA5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78D16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17411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B9590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D6774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0F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C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C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5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6A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083C0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4BBC9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0AC56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E747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3DE61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6EE17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4E98A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1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B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3B3F" w:rsidR="00B87ED3" w:rsidRPr="00AF0D95" w:rsidRDefault="00572F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F6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70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5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F6BF7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06F34" w:rsidR="00B87ED3" w:rsidRPr="00AF0D95" w:rsidRDefault="00572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E8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08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8B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49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38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8DD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26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B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C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24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67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DA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636A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2F7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