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D6E2E" w:rsidR="00FD3806" w:rsidRPr="00A72646" w:rsidRDefault="00270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4D623" w:rsidR="00FD3806" w:rsidRPr="002A5E6C" w:rsidRDefault="00270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8D734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EDA28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3A0DA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A4DCA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43CD9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419E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1DD01" w:rsidR="00B87ED3" w:rsidRPr="00AF0D95" w:rsidRDefault="00270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B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9B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7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6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39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7A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5CAC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3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B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1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B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7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7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2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5FA6D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FC10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B832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588A1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6D9D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A4B1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8F8AD" w:rsidR="00B87ED3" w:rsidRPr="00AF0D95" w:rsidRDefault="00270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D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9F8F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46EC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D2485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DE18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C08CC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F3BE8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AF54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BDC9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45EE7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C082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2D66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68D68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4B5A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7692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B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B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F39D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C414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0B92A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6327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7E541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02B2E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609E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97A5" w:rsidR="00B87ED3" w:rsidRPr="00AF0D95" w:rsidRDefault="00270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7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3431D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3628B" w:rsidR="00B87ED3" w:rsidRPr="00AF0D95" w:rsidRDefault="00270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20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55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7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D6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6E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42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38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C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6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4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4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38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1F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70C6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