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92B72" w:rsidR="00FD3806" w:rsidRPr="00A72646" w:rsidRDefault="00717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D869C" w:rsidR="00FD3806" w:rsidRPr="002A5E6C" w:rsidRDefault="00717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D86B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1ECC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B243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1EC0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75B5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009E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9BE82" w:rsidR="00B87ED3" w:rsidRPr="00AF0D95" w:rsidRDefault="0071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6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94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7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E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8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2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44313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5A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4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F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4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3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A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E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4800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1AE08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D880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2A7D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58A3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5E0B4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829C" w:rsidR="00B87ED3" w:rsidRPr="00AF0D95" w:rsidRDefault="0071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6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26C26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2C7A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0151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B298D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12C9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6C13F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023A3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1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996F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3784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03AB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2CEC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B99A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591EF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C79D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D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3EC0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5A95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6762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4DCE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D5C3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874B0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8302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A0CA" w:rsidR="00B87ED3" w:rsidRPr="00AF0D95" w:rsidRDefault="0071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D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300ED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F1DB1" w:rsidR="00B87ED3" w:rsidRPr="00AF0D95" w:rsidRDefault="0071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9D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26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E9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22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9D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7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D2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E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2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C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9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E7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36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67C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F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