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AF6BC" w:rsidR="00FD3806" w:rsidRPr="00A72646" w:rsidRDefault="00D34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D0DEB" w:rsidR="00FD3806" w:rsidRPr="002A5E6C" w:rsidRDefault="00D34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EF0A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F48C6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43CB6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7D711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F741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38F4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7C1A7" w:rsidR="00B87ED3" w:rsidRPr="00AF0D95" w:rsidRDefault="00D3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4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95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44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3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D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2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8BAC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4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1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E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A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1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4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1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8F309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02ED4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1EC6E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D669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B1D94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9FB2C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208A" w:rsidR="00B87ED3" w:rsidRPr="00AF0D95" w:rsidRDefault="00D3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2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61256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7E0F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F65C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6C12B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6AB0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7D2C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0C9E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D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31AB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416D9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CA209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CE3F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8FBF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478F3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408F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18F5" w:rsidR="00B87ED3" w:rsidRPr="00AF0D95" w:rsidRDefault="00D34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89D9" w:rsidR="00B87ED3" w:rsidRPr="00AF0D95" w:rsidRDefault="00D34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E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A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0A11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DEA3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10AF5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A3CB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6864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518C6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3A2F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0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9B89C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EF451" w:rsidR="00B87ED3" w:rsidRPr="00AF0D95" w:rsidRDefault="00D3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8F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2B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C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B3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DE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DC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4F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3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6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5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1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B5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CB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0B9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