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04381" w:rsidR="00FD3806" w:rsidRPr="00A72646" w:rsidRDefault="009D17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FB33F" w:rsidR="00FD3806" w:rsidRPr="002A5E6C" w:rsidRDefault="009D17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FAA24" w:rsidR="00B87ED3" w:rsidRPr="00AF0D95" w:rsidRDefault="009D1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55195" w:rsidR="00B87ED3" w:rsidRPr="00AF0D95" w:rsidRDefault="009D1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42AD0" w:rsidR="00B87ED3" w:rsidRPr="00AF0D95" w:rsidRDefault="009D1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922BE" w:rsidR="00B87ED3" w:rsidRPr="00AF0D95" w:rsidRDefault="009D1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930C2" w:rsidR="00B87ED3" w:rsidRPr="00AF0D95" w:rsidRDefault="009D1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E1057" w:rsidR="00B87ED3" w:rsidRPr="00AF0D95" w:rsidRDefault="009D1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36DC7" w:rsidR="00B87ED3" w:rsidRPr="00AF0D95" w:rsidRDefault="009D1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A7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D1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F7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EF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61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3C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3B1CD" w:rsidR="00B87ED3" w:rsidRPr="00AF0D95" w:rsidRDefault="009D1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C1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1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E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04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8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D4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E1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D763F" w:rsidR="00B87ED3" w:rsidRPr="00AF0D95" w:rsidRDefault="009D1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42F02" w:rsidR="00B87ED3" w:rsidRPr="00AF0D95" w:rsidRDefault="009D1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E5E39" w:rsidR="00B87ED3" w:rsidRPr="00AF0D95" w:rsidRDefault="009D1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48495" w:rsidR="00B87ED3" w:rsidRPr="00AF0D95" w:rsidRDefault="009D1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C8E6E" w:rsidR="00B87ED3" w:rsidRPr="00AF0D95" w:rsidRDefault="009D1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DB3FC" w:rsidR="00B87ED3" w:rsidRPr="00AF0D95" w:rsidRDefault="009D1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D666C" w:rsidR="00B87ED3" w:rsidRPr="00AF0D95" w:rsidRDefault="009D1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4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1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E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18BD" w:rsidR="00B87ED3" w:rsidRPr="00AF0D95" w:rsidRDefault="009D17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B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3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C40E5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F0BC4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164AE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7556C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C3D73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7C340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47476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3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6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4D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A6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B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7EF87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48FE8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4B87B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09B5E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2A1DD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C3AA2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4E891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1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F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97012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75EBC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DDAC1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D130A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79E25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B34D9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08BB7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D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AC703" w:rsidR="00B87ED3" w:rsidRPr="00AF0D95" w:rsidRDefault="009D17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5D91" w:rsidR="00B87ED3" w:rsidRPr="00AF0D95" w:rsidRDefault="009D17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75D8" w:rsidR="00B87ED3" w:rsidRPr="00AF0D95" w:rsidRDefault="009D17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CD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3E020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B508E" w:rsidR="00B87ED3" w:rsidRPr="00AF0D95" w:rsidRDefault="009D1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C9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2E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A7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427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31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4A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631BC0" w:rsidR="00B87ED3" w:rsidRPr="00AF0D95" w:rsidRDefault="009D17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D4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1A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B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7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8C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45C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74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