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E17A8" w:rsidR="00FD3806" w:rsidRPr="00A72646" w:rsidRDefault="00610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A39BE" w:rsidR="00FD3806" w:rsidRPr="002A5E6C" w:rsidRDefault="00610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1E7D1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68EC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36D5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2680B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D7151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85067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A6C12" w:rsidR="00B87ED3" w:rsidRPr="00AF0D95" w:rsidRDefault="00610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7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1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7B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B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4C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57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5AA7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5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4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4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3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8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D4DD0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8414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83AE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452FD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1659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F799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42A7" w:rsidR="00B87ED3" w:rsidRPr="00AF0D95" w:rsidRDefault="00610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B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995E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4FA8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4A5A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5C6D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40D7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C1613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0B5D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D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11E1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54CC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A53B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E07F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7691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296A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B539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4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EF77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9B1C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E0BE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5CE6A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DDBC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EDE7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F5809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23AB" w:rsidR="00B87ED3" w:rsidRPr="00AF0D95" w:rsidRDefault="00610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48D3" w:rsidR="00B87ED3" w:rsidRPr="00AF0D95" w:rsidRDefault="00610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3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3A7EB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CAA70" w:rsidR="00B87ED3" w:rsidRPr="00AF0D95" w:rsidRDefault="00610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F4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4E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A6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F8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C0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D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3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C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C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E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D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6A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E59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