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9C79E" w:rsidR="00FD3806" w:rsidRPr="00A72646" w:rsidRDefault="00E81F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9838E" w:rsidR="00FD3806" w:rsidRPr="002A5E6C" w:rsidRDefault="00E81F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FFD26" w:rsidR="00B87ED3" w:rsidRPr="00AF0D95" w:rsidRDefault="00E81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8AA64" w:rsidR="00B87ED3" w:rsidRPr="00AF0D95" w:rsidRDefault="00E81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84CAE" w:rsidR="00B87ED3" w:rsidRPr="00AF0D95" w:rsidRDefault="00E81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33359" w:rsidR="00B87ED3" w:rsidRPr="00AF0D95" w:rsidRDefault="00E81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EF13D" w:rsidR="00B87ED3" w:rsidRPr="00AF0D95" w:rsidRDefault="00E81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E423F" w:rsidR="00B87ED3" w:rsidRPr="00AF0D95" w:rsidRDefault="00E81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4B43" w:rsidR="00B87ED3" w:rsidRPr="00AF0D95" w:rsidRDefault="00E81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E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0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B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03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E0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9F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A042B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1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3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0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D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A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5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A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0C93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EE9CE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7E806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0D64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5F184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6D30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5CE1" w:rsidR="00B87ED3" w:rsidRPr="00AF0D95" w:rsidRDefault="00E81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A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D292" w:rsidR="00B87ED3" w:rsidRPr="00AF0D95" w:rsidRDefault="00E81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E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0869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5666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441FD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F832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D0404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D2A8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4760B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3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6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259B6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D7DAD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1A47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D522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67685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CA527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54DB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3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3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4C407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4C69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4EBA3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0726D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4995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7275C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2EE57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E4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CAB9F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1C200" w:rsidR="00B87ED3" w:rsidRPr="00AF0D95" w:rsidRDefault="00E81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09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84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B4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EE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5F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C0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0B53F5" w:rsidR="00B87ED3" w:rsidRPr="00AF0D95" w:rsidRDefault="00E81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0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0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A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9F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63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D5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F3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