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3F7ADF" w:rsidR="005F4693" w:rsidRPr="005F4693" w:rsidRDefault="00A2241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CC9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F97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2F1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6F9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D5B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2CC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2A4" w:rsidR="003829BB" w:rsidRPr="00D11D17" w:rsidRDefault="00A2241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4C0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FCD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B6B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55F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C88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498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900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5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D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5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1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D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A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9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B70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595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E0F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544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972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F07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E79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E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C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B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8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1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3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4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D42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F17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997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AE9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1AD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42F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427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E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F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5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3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4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F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0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DAD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546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6CE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465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61E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8F3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DDC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E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F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F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F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9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8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D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F31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1AC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939" w:rsidR="009A6C64" w:rsidRPr="00C2583D" w:rsidRDefault="00A2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8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3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C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0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9B6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2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41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241A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