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5C225" w:rsidR="00061896" w:rsidRPr="005F4693" w:rsidRDefault="00B71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4478D" w:rsidR="00061896" w:rsidRPr="00E407AC" w:rsidRDefault="00B71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952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6337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08C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2AD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2E3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162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991" w:rsidR="00FC15B4" w:rsidRPr="00D11D17" w:rsidRDefault="00B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D31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B7A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FD7A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72E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BF9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873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D2B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9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C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F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F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F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8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5F1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65B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F7B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F0E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7D0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A16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5BB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6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A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E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B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6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A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F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DAA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D83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045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D34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10A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471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690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3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E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3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2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E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D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F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BDD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439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751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ADE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088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3D6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18B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1FDEE" w:rsidR="00DE76F3" w:rsidRPr="0026478E" w:rsidRDefault="00B71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C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E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E8501" w:rsidR="00DE76F3" w:rsidRPr="0026478E" w:rsidRDefault="00B71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69B08" w:rsidR="00DE76F3" w:rsidRPr="0026478E" w:rsidRDefault="00B71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A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2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C1B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6B3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6D6" w:rsidR="009A6C64" w:rsidRPr="00C2583D" w:rsidRDefault="00B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6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B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A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F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7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4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3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03F" w:rsidRDefault="00B71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