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1850C" w:rsidR="00061896" w:rsidRPr="005F4693" w:rsidRDefault="00F070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42348" w:rsidR="00061896" w:rsidRPr="00E407AC" w:rsidRDefault="00F070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7897" w:rsidR="00FC15B4" w:rsidRPr="00D11D17" w:rsidRDefault="00F0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F7AB" w:rsidR="00FC15B4" w:rsidRPr="00D11D17" w:rsidRDefault="00F0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FEF1" w:rsidR="00FC15B4" w:rsidRPr="00D11D17" w:rsidRDefault="00F0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BDEE" w:rsidR="00FC15B4" w:rsidRPr="00D11D17" w:rsidRDefault="00F0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4186" w:rsidR="00FC15B4" w:rsidRPr="00D11D17" w:rsidRDefault="00F0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8FBF" w:rsidR="00FC15B4" w:rsidRPr="00D11D17" w:rsidRDefault="00F0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C0C1" w:rsidR="00FC15B4" w:rsidRPr="00D11D17" w:rsidRDefault="00F0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5282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7039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A7C4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6C1C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03F0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75D4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6ABF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F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9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F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A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A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C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1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8F3D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400D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37BB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C059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6666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9D88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3B93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D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9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5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1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8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C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A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F536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36E2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30DB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7FB2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6BC8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11B0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1E77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A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6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A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49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9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0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D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8AC2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75B3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CFAE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D274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9F91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8328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FE9C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1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E1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B6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C5E53" w:rsidR="00DE76F3" w:rsidRPr="0026478E" w:rsidRDefault="00F070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B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8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D6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215D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2E77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A2D0" w:rsidR="009A6C64" w:rsidRPr="00C2583D" w:rsidRDefault="00F0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5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9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4F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3B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5F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9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F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0D4" w:rsidRDefault="00F070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DC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2019-12-12T15:31:00.0000000Z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