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9341F" w:rsidR="00061896" w:rsidRPr="005F4693" w:rsidRDefault="00390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6DAF8" w:rsidR="00061896" w:rsidRPr="00E407AC" w:rsidRDefault="00390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1DF9" w:rsidR="00FC15B4" w:rsidRPr="00D11D17" w:rsidRDefault="003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0863" w:rsidR="00FC15B4" w:rsidRPr="00D11D17" w:rsidRDefault="003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46F1" w:rsidR="00FC15B4" w:rsidRPr="00D11D17" w:rsidRDefault="003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344" w:rsidR="00FC15B4" w:rsidRPr="00D11D17" w:rsidRDefault="003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FFDD" w:rsidR="00FC15B4" w:rsidRPr="00D11D17" w:rsidRDefault="003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2AB" w:rsidR="00FC15B4" w:rsidRPr="00D11D17" w:rsidRDefault="003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025" w:rsidR="00FC15B4" w:rsidRPr="00D11D17" w:rsidRDefault="0039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BF1E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AAB7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93E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84EC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CDD5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C386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5DB3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7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3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F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7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B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4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A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0518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062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DC8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547D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867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E0B5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93F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C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F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7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6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5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D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9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4AA1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B8CF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42B3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2E2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D68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636A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36C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E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C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E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B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6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2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5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5F2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A0B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41E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B25B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FFDB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5B12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E6A1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E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E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B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5FB20" w:rsidR="00DE76F3" w:rsidRPr="0026478E" w:rsidRDefault="00390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8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6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9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1D91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3F06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0753" w:rsidR="009A6C64" w:rsidRPr="00C2583D" w:rsidRDefault="0039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F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C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E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9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B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2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3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082" w:rsidRDefault="003900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00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