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9AB69D" w:rsidR="00061896" w:rsidRPr="005F4693" w:rsidRDefault="00782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BAC73" w:rsidR="00061896" w:rsidRPr="00E407AC" w:rsidRDefault="00782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FC1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1014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D28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E37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7E0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78FE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5A0D" w:rsidR="00FC15B4" w:rsidRPr="00D11D17" w:rsidRDefault="007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9185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FD8A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25A9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4A58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6E4C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F87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49F6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16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B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06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9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2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3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44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CF8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1C01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796E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3B9D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1BAF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62D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FDE5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ED65B8" w:rsidR="00DE76F3" w:rsidRPr="0026478E" w:rsidRDefault="00782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A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61511" w:rsidR="00DE76F3" w:rsidRPr="0026478E" w:rsidRDefault="00782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E1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E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666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E4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EDA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63B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F60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F215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298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0A21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88C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B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1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0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B5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BA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86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18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67F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882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1585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1D3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BDF0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A99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1CF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E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E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D22B9" w:rsidR="00DE76F3" w:rsidRPr="0026478E" w:rsidRDefault="00782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BBA43" w:rsidR="00DE76F3" w:rsidRPr="0026478E" w:rsidRDefault="00782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BC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4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4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CD4A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AFC1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8F6C" w:rsidR="009A6C64" w:rsidRPr="00C2583D" w:rsidRDefault="007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3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E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BCCE1" w:rsidR="00DE76F3" w:rsidRPr="0026478E" w:rsidRDefault="00782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5EE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3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F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B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25E7" w:rsidRDefault="007825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E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