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966BB" w:rsidR="00061896" w:rsidRPr="005F4693" w:rsidRDefault="00BD0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E4063" w:rsidR="00061896" w:rsidRPr="00E407AC" w:rsidRDefault="00BD0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B5C2" w:rsidR="00FC15B4" w:rsidRPr="00D11D17" w:rsidRDefault="00BD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3FA" w:rsidR="00FC15B4" w:rsidRPr="00D11D17" w:rsidRDefault="00BD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BC2" w:rsidR="00FC15B4" w:rsidRPr="00D11D17" w:rsidRDefault="00BD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A03" w:rsidR="00FC15B4" w:rsidRPr="00D11D17" w:rsidRDefault="00BD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BFF" w:rsidR="00FC15B4" w:rsidRPr="00D11D17" w:rsidRDefault="00BD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DB2" w:rsidR="00FC15B4" w:rsidRPr="00D11D17" w:rsidRDefault="00BD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CA0D" w:rsidR="00FC15B4" w:rsidRPr="00D11D17" w:rsidRDefault="00BD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9B2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859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B4CE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EBB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5ACF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FA2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0606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6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4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4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A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7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5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7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89B1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62F5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7E89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1BA1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D1D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49A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A71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BB755" w:rsidR="00DE76F3" w:rsidRPr="0026478E" w:rsidRDefault="00BD0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1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7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2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7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2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4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8995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72DA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123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837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28E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079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916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6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5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5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D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2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1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8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337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144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08A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334D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893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F4C7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3D7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9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B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8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DD09F" w:rsidR="00DE76F3" w:rsidRPr="0026478E" w:rsidRDefault="00BD0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5A000" w:rsidR="00DE76F3" w:rsidRPr="0026478E" w:rsidRDefault="00BD0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B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6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B30D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7B4D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A909" w:rsidR="009A6C64" w:rsidRPr="00C2583D" w:rsidRDefault="00BD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0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5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E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F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A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F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9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9F5" w:rsidRDefault="00BD0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9F5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