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61BD6" w:rsidR="00061896" w:rsidRPr="005F4693" w:rsidRDefault="00D911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55EB6" w:rsidR="00061896" w:rsidRPr="00E407AC" w:rsidRDefault="00D911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F2D4" w:rsidR="00FC15B4" w:rsidRPr="00D11D17" w:rsidRDefault="00D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CE22" w:rsidR="00FC15B4" w:rsidRPr="00D11D17" w:rsidRDefault="00D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D80" w:rsidR="00FC15B4" w:rsidRPr="00D11D17" w:rsidRDefault="00D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49B3" w:rsidR="00FC15B4" w:rsidRPr="00D11D17" w:rsidRDefault="00D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F811" w:rsidR="00FC15B4" w:rsidRPr="00D11D17" w:rsidRDefault="00D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E693" w:rsidR="00FC15B4" w:rsidRPr="00D11D17" w:rsidRDefault="00D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E48A" w:rsidR="00FC15B4" w:rsidRPr="00D11D17" w:rsidRDefault="00D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AA2D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D3C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A40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FD1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BA90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6CE8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F5BC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E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5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9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7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C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6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0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4ABB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2526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FB70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5E7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8150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0DC0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3CE1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C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7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F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4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4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4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F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FD4B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0731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3FD9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9EE0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060F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2595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F481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5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5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0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F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9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A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1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95C3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CD52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E8A5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0257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3CCD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86D6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E8A9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8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C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35937" w:rsidR="00DE76F3" w:rsidRPr="0026478E" w:rsidRDefault="00D91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C3161" w:rsidR="00DE76F3" w:rsidRPr="0026478E" w:rsidRDefault="00D91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9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A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C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6F70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0E77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656F" w:rsidR="009A6C64" w:rsidRPr="00C2583D" w:rsidRDefault="00D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8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92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FA49A" w:rsidR="00DE76F3" w:rsidRPr="0026478E" w:rsidRDefault="00D91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ECB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6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B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2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13D" w:rsidRDefault="00D911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2019-12-12T15:31:00.0000000Z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