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CB937" w:rsidR="00061896" w:rsidRPr="005F4693" w:rsidRDefault="006E7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113E9" w:rsidR="00061896" w:rsidRPr="00E407AC" w:rsidRDefault="006E7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4DA" w:rsidR="00FC15B4" w:rsidRPr="00D11D17" w:rsidRDefault="006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69C" w:rsidR="00FC15B4" w:rsidRPr="00D11D17" w:rsidRDefault="006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FE7" w:rsidR="00FC15B4" w:rsidRPr="00D11D17" w:rsidRDefault="006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B3C" w:rsidR="00FC15B4" w:rsidRPr="00D11D17" w:rsidRDefault="006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057" w:rsidR="00FC15B4" w:rsidRPr="00D11D17" w:rsidRDefault="006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8DB" w:rsidR="00FC15B4" w:rsidRPr="00D11D17" w:rsidRDefault="006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52DC" w:rsidR="00FC15B4" w:rsidRPr="00D11D17" w:rsidRDefault="006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8F9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8C2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A60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148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C94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B5A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B4D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1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E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8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2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5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E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5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6971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816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490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0DE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AC1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A29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CD6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1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5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5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3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0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1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4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F0E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27D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4BA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54E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632A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F37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D4F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3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9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7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5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7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4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4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1D0C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8B7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678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6B11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860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0C3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A5A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7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F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B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FCD21" w:rsidR="00DE76F3" w:rsidRPr="0026478E" w:rsidRDefault="006E75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8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D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8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C13B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DD8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FEF" w:rsidR="009A6C64" w:rsidRPr="00C2583D" w:rsidRDefault="006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A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E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2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F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9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6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A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55D" w:rsidRDefault="006E75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