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A69F4" w:rsidR="00061896" w:rsidRPr="005F4693" w:rsidRDefault="004B5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49C0E" w:rsidR="00061896" w:rsidRPr="00E407AC" w:rsidRDefault="004B5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D30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DC4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906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6A0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635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9B3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AE51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0B0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12A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EC5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EBD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50D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789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109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0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4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4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2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B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A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E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765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F31F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A8C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83F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4F18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D19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6E4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7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D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2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A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A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8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2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A76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07F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3B3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514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DA0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291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936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F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6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1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9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F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6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F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02E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FE3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E84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038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A9B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FB97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AF08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B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C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5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BC1A3" w:rsidR="00DE76F3" w:rsidRPr="0026478E" w:rsidRDefault="004B5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7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A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0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D8D1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4CA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696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F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3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8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1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F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9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D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2A5" w:rsidRDefault="004B5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