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3D47C" w:rsidR="00061896" w:rsidRPr="005F4693" w:rsidRDefault="00546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A1DD5" w:rsidR="00061896" w:rsidRPr="00E407AC" w:rsidRDefault="00546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8FE9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9960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8C76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5C6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3D1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902F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958" w:rsidR="00FC15B4" w:rsidRPr="00D11D17" w:rsidRDefault="0054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5B7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81E9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3283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65A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4EE6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EA77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2872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8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8A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D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F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9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68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B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325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EFF5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7E8B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00B4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FB6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33AF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F46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54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0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C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0C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5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F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F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0E0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BA7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3195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E160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AA82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7ADE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B129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7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3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7D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00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6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FF5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9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876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BC5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36A2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C907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51CD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71BD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39BB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91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A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0E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A2AD2" w:rsidR="00DE76F3" w:rsidRPr="0026478E" w:rsidRDefault="00546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1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F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A0DA4" w:rsidR="00DE76F3" w:rsidRPr="0026478E" w:rsidRDefault="00546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C51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64F6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559F" w:rsidR="009A6C64" w:rsidRPr="00C2583D" w:rsidRDefault="0054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9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81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D83E4" w:rsidR="00DE76F3" w:rsidRPr="0026478E" w:rsidRDefault="005463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24C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4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D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9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351" w:rsidRDefault="00546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