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02383" w:rsidR="00061896" w:rsidRPr="005F4693" w:rsidRDefault="00F83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F179C" w:rsidR="00061896" w:rsidRPr="00E407AC" w:rsidRDefault="00F83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C7F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62F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10A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C6C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4F5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C15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99B" w:rsidR="00FC15B4" w:rsidRPr="00D11D17" w:rsidRDefault="00F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A1F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79A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339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654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F58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BBB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74E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0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F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0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B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A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3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776E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7F6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A11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194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1C9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EA3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9B5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7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4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7EE82" w:rsidR="00DE76F3" w:rsidRPr="0026478E" w:rsidRDefault="00F8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E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5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8BCF5" w:rsidR="00DE76F3" w:rsidRPr="0026478E" w:rsidRDefault="00F8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7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CF4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322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FD3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41C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1CD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E3E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AA5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1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E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5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7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D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8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0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8E2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69A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E838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CA9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336C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3F9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A1A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E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2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A85A0" w:rsidR="00DE76F3" w:rsidRPr="0026478E" w:rsidRDefault="00F8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56EC3" w:rsidR="00DE76F3" w:rsidRPr="0026478E" w:rsidRDefault="00F8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CFA94" w:rsidR="00DE76F3" w:rsidRPr="0026478E" w:rsidRDefault="00F8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E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2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5F3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731A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33B" w:rsidR="009A6C64" w:rsidRPr="00C2583D" w:rsidRDefault="00F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D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8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3F430" w:rsidR="00DE76F3" w:rsidRPr="0026478E" w:rsidRDefault="00F8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E9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9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F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5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53B" w:rsidRDefault="00F83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