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E294E" w:rsidR="00061896" w:rsidRPr="005F4693" w:rsidRDefault="004A1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496E8" w:rsidR="00061896" w:rsidRPr="00E407AC" w:rsidRDefault="004A1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B19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4FE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75C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5DE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999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F8D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133D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70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E9D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9BB4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ADB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C44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064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DDA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99E5D" w:rsidR="00DE76F3" w:rsidRPr="0026478E" w:rsidRDefault="004A1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E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C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1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7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3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0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4FA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9DD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FA7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0E3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D9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64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ED3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A53EF" w:rsidR="00DE76F3" w:rsidRPr="0026478E" w:rsidRDefault="004A1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E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3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D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9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2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D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DF6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BD3C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B7A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C1D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E9B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760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0C2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1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F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F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7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D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0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3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FA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1219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956D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DD1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D12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92A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62B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9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E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A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2E1C1" w:rsidR="00DE76F3" w:rsidRPr="0026478E" w:rsidRDefault="004A1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F4DED" w:rsidR="00DE76F3" w:rsidRPr="0026478E" w:rsidRDefault="004A1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E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C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EC36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40B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B79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F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5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1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1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F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6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B86" w:rsidRDefault="004A1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