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BB2A4" w:rsidR="00061896" w:rsidRPr="005F4693" w:rsidRDefault="00E32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59130" w:rsidR="00061896" w:rsidRPr="00E407AC" w:rsidRDefault="00E32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F80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914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744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AFA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B84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44B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80B" w:rsidR="00FC15B4" w:rsidRPr="00D11D17" w:rsidRDefault="00E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09B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F0E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B9C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00D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285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720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509B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C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1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3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F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2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4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C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442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0EE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335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C77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0C8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472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D28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A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0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C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F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5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4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8AC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202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F84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D34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455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57E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EE1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B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D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8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3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5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6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F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FB3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D48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8CA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2EA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BE9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23F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0DC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0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9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2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241A4" w:rsidR="00DE76F3" w:rsidRPr="0026478E" w:rsidRDefault="00E32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1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3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B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4A8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F43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859" w:rsidR="009A6C64" w:rsidRPr="00C2583D" w:rsidRDefault="00E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3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5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F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4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3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5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AA8" w:rsidRDefault="00E32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