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A9B01" w:rsidR="00061896" w:rsidRPr="005F4693" w:rsidRDefault="009B20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4D42E" w:rsidR="00061896" w:rsidRPr="00E407AC" w:rsidRDefault="009B20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B85" w:rsidR="00FC15B4" w:rsidRPr="00D11D17" w:rsidRDefault="009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70C" w:rsidR="00FC15B4" w:rsidRPr="00D11D17" w:rsidRDefault="009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E1D0" w:rsidR="00FC15B4" w:rsidRPr="00D11D17" w:rsidRDefault="009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92AE" w:rsidR="00FC15B4" w:rsidRPr="00D11D17" w:rsidRDefault="009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CF2" w:rsidR="00FC15B4" w:rsidRPr="00D11D17" w:rsidRDefault="009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630F" w:rsidR="00FC15B4" w:rsidRPr="00D11D17" w:rsidRDefault="009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7F99" w:rsidR="00FC15B4" w:rsidRPr="00D11D17" w:rsidRDefault="009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D275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1BD7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D2F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93DA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79AC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9435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6D7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A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0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7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8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5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A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8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8E8F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D131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A9D6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08CB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3E4D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756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3224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32B3C" w:rsidR="00DE76F3" w:rsidRPr="0026478E" w:rsidRDefault="009B2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4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2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8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0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0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0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11C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6250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7EC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BAC7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1282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FD6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A3E4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3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B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3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D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0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8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A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27C7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F5BA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2AF4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ADAF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169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7C43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B69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4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3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2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E7FB2" w:rsidR="00DE76F3" w:rsidRPr="0026478E" w:rsidRDefault="009B2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2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5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A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5C5B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E289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9C7B" w:rsidR="009A6C64" w:rsidRPr="00C2583D" w:rsidRDefault="009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D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A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5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2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7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E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F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0F6" w:rsidRDefault="009B20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0F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