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72898" w:rsidR="00061896" w:rsidRPr="005F4693" w:rsidRDefault="00F71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E786B" w:rsidR="00061896" w:rsidRPr="00E407AC" w:rsidRDefault="00F71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00F" w:rsidR="00FC15B4" w:rsidRPr="00D11D17" w:rsidRDefault="00F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5BA" w:rsidR="00FC15B4" w:rsidRPr="00D11D17" w:rsidRDefault="00F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4AD" w:rsidR="00FC15B4" w:rsidRPr="00D11D17" w:rsidRDefault="00F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DDC" w:rsidR="00FC15B4" w:rsidRPr="00D11D17" w:rsidRDefault="00F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806" w:rsidR="00FC15B4" w:rsidRPr="00D11D17" w:rsidRDefault="00F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EFB8" w:rsidR="00FC15B4" w:rsidRPr="00D11D17" w:rsidRDefault="00F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D31" w:rsidR="00FC15B4" w:rsidRPr="00D11D17" w:rsidRDefault="00F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EDA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7864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DB2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E550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CDD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016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736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4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B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C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1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9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2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1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A54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938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DA3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E31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43A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7BE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D80B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04B7A" w:rsidR="00DE76F3" w:rsidRPr="0026478E" w:rsidRDefault="00F71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0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8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E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6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9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D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30E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59B1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88E6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49AD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7B7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F42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0E8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4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7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1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1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F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2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2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9BE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EFD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DCD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DF5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564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86C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3E3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9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E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58A9C" w:rsidR="00DE76F3" w:rsidRPr="0026478E" w:rsidRDefault="00F71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88150" w:rsidR="00DE76F3" w:rsidRPr="0026478E" w:rsidRDefault="00F71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0E215" w:rsidR="00DE76F3" w:rsidRPr="0026478E" w:rsidRDefault="00F71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8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9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824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467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4C8" w:rsidR="009A6C64" w:rsidRPr="00C2583D" w:rsidRDefault="00F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2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E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183AB" w:rsidR="00DE76F3" w:rsidRPr="0026478E" w:rsidRDefault="00F71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DF3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9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4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8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D59" w:rsidRDefault="00F71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