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567B2" w:rsidR="00061896" w:rsidRPr="005F4693" w:rsidRDefault="00940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3215A" w:rsidR="00061896" w:rsidRPr="00E407AC" w:rsidRDefault="00940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098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683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3016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5A8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9A6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F51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54F" w:rsidR="00FC15B4" w:rsidRPr="00D11D17" w:rsidRDefault="0094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38D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BAA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4DD6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B06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410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5B7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7CB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3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5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8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3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1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0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B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354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C97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F12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FB0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7A2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820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FB3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3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9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E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8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C5AB8" w:rsidR="00DE76F3" w:rsidRPr="0026478E" w:rsidRDefault="00940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E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B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599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ABA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74C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415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693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91D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B31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E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3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5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1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1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A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F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A084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AEB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443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2D1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12B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B1A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EDA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6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4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8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46219" w:rsidR="00DE76F3" w:rsidRPr="0026478E" w:rsidRDefault="00940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BCE0C" w:rsidR="00DE76F3" w:rsidRPr="0026478E" w:rsidRDefault="00940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A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D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6CC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504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C56" w:rsidR="009A6C64" w:rsidRPr="00C2583D" w:rsidRDefault="0094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2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E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1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C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8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E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BAA" w:rsidRDefault="00940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BA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