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D47F8" w:rsidR="00061896" w:rsidRPr="005F4693" w:rsidRDefault="00F02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0C3E2" w:rsidR="00061896" w:rsidRPr="00E407AC" w:rsidRDefault="00F02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AC49" w:rsidR="00FC15B4" w:rsidRPr="00D11D17" w:rsidRDefault="00F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F3F" w:rsidR="00FC15B4" w:rsidRPr="00D11D17" w:rsidRDefault="00F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0F96" w:rsidR="00FC15B4" w:rsidRPr="00D11D17" w:rsidRDefault="00F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EC8" w:rsidR="00FC15B4" w:rsidRPr="00D11D17" w:rsidRDefault="00F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2A3" w:rsidR="00FC15B4" w:rsidRPr="00D11D17" w:rsidRDefault="00F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AF5B" w:rsidR="00FC15B4" w:rsidRPr="00D11D17" w:rsidRDefault="00F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9E0E" w:rsidR="00FC15B4" w:rsidRPr="00D11D17" w:rsidRDefault="00F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D8E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CFB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31A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ECE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AB9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D40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CA7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0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C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8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4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C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6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5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77D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2D3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531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18F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1EF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0E0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A571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4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D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D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4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F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1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B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8123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790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375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389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9BE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D63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67E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A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1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A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6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B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2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3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67A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3696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31D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5E9B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E74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EF5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07C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D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4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1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ED9E0" w:rsidR="00DE76F3" w:rsidRPr="0026478E" w:rsidRDefault="00F02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F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8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0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1337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822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1C0" w:rsidR="009A6C64" w:rsidRPr="00C2583D" w:rsidRDefault="00F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3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E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13902" w:rsidR="00DE76F3" w:rsidRPr="0026478E" w:rsidRDefault="00F02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8F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B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E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1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D62" w:rsidRDefault="00F02D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