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A14CC" w:rsidR="00061896" w:rsidRPr="005F4693" w:rsidRDefault="00CA3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9A506" w:rsidR="00061896" w:rsidRPr="00E407AC" w:rsidRDefault="00CA3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D72B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449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511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641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1E7B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0CE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FCF" w:rsidR="00FC15B4" w:rsidRPr="00D11D17" w:rsidRDefault="00CA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1D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8F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A0B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1C3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AD6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83A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187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B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7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2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A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C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A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E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5F4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8FA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C4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E54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139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42C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F5C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1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8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7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C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2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5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C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58F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BE5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037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D1B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152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9C6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505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7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9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3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0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9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C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3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5C1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83F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F2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0A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BD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2AF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8A6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E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B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D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3126C" w:rsidR="00DE76F3" w:rsidRPr="0026478E" w:rsidRDefault="00CA3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F2DEB" w:rsidR="00DE76F3" w:rsidRPr="0026478E" w:rsidRDefault="00CA3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2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D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7B0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8DD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4C2" w:rsidR="009A6C64" w:rsidRPr="00C2583D" w:rsidRDefault="00CA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3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7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C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E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8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7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7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953" w:rsidRDefault="00CA3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