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9B91F" w:rsidR="00061896" w:rsidRPr="005F4693" w:rsidRDefault="00436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EB0A4" w:rsidR="00061896" w:rsidRPr="00E407AC" w:rsidRDefault="00436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F0B3" w:rsidR="00FC15B4" w:rsidRPr="00D11D17" w:rsidRDefault="004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D29D" w:rsidR="00FC15B4" w:rsidRPr="00D11D17" w:rsidRDefault="004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8264" w:rsidR="00FC15B4" w:rsidRPr="00D11D17" w:rsidRDefault="004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851" w:rsidR="00FC15B4" w:rsidRPr="00D11D17" w:rsidRDefault="004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B14E" w:rsidR="00FC15B4" w:rsidRPr="00D11D17" w:rsidRDefault="004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592C" w:rsidR="00FC15B4" w:rsidRPr="00D11D17" w:rsidRDefault="004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38A" w:rsidR="00FC15B4" w:rsidRPr="00D11D17" w:rsidRDefault="004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C5DA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ACE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F1D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24E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2161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3876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6667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1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D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1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9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9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B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6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0AE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DAF3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0D5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A3D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5EE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AF9A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3BF7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F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6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4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5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7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7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D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5DC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3B8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6F8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CFE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1D4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8D26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B68C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0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7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D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6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B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3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7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CEA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01B4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4268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1C3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0B8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417B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110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B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2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E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41129" w:rsidR="00DE76F3" w:rsidRPr="0026478E" w:rsidRDefault="00436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5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B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5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99C5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EB75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02B1" w:rsidR="009A6C64" w:rsidRPr="00C2583D" w:rsidRDefault="004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1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8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8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4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A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A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5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7A0" w:rsidRDefault="004367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7A0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