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57E0B" w:rsidR="00061896" w:rsidRPr="005F4693" w:rsidRDefault="00C37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51B50" w:rsidR="00061896" w:rsidRPr="00E407AC" w:rsidRDefault="00C37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7E3" w:rsidR="00FC15B4" w:rsidRPr="00D11D17" w:rsidRDefault="00C3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7C0" w:rsidR="00FC15B4" w:rsidRPr="00D11D17" w:rsidRDefault="00C3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5E18" w:rsidR="00FC15B4" w:rsidRPr="00D11D17" w:rsidRDefault="00C3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399F" w:rsidR="00FC15B4" w:rsidRPr="00D11D17" w:rsidRDefault="00C3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97C" w:rsidR="00FC15B4" w:rsidRPr="00D11D17" w:rsidRDefault="00C3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D00D" w:rsidR="00FC15B4" w:rsidRPr="00D11D17" w:rsidRDefault="00C3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105D" w:rsidR="00FC15B4" w:rsidRPr="00D11D17" w:rsidRDefault="00C3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229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2934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9A58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5579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385E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918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CDEE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4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7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6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C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A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E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5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CC18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117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569B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4C9F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D0F7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C30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3E79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2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FDDE9" w:rsidR="00DE76F3" w:rsidRPr="0026478E" w:rsidRDefault="00C37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1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0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E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C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C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D461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9CA7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4E6F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83C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928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AEAF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C23B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2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4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2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5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8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7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C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F264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BCB8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A7A0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FEB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FED5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033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62F7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9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2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211A2" w:rsidR="00DE76F3" w:rsidRPr="0026478E" w:rsidRDefault="00C37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54E75" w:rsidR="00DE76F3" w:rsidRPr="0026478E" w:rsidRDefault="00C37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5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7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C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CAB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6146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B08F" w:rsidR="009A6C64" w:rsidRPr="00C2583D" w:rsidRDefault="00C3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4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9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94B13" w:rsidR="00DE76F3" w:rsidRPr="0026478E" w:rsidRDefault="00C37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958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B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7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9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098" w:rsidRDefault="00C37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