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8D968" w:rsidR="00061896" w:rsidRPr="005F4693" w:rsidRDefault="00625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BB124" w:rsidR="00061896" w:rsidRPr="00E407AC" w:rsidRDefault="00625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D13" w:rsidR="00FC15B4" w:rsidRPr="00D11D17" w:rsidRDefault="006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020" w:rsidR="00FC15B4" w:rsidRPr="00D11D17" w:rsidRDefault="006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551" w:rsidR="00FC15B4" w:rsidRPr="00D11D17" w:rsidRDefault="006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9FB" w:rsidR="00FC15B4" w:rsidRPr="00D11D17" w:rsidRDefault="006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EE3" w:rsidR="00FC15B4" w:rsidRPr="00D11D17" w:rsidRDefault="006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5B1" w:rsidR="00FC15B4" w:rsidRPr="00D11D17" w:rsidRDefault="006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F72" w:rsidR="00FC15B4" w:rsidRPr="00D11D17" w:rsidRDefault="006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BA4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417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2A4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892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75B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78B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01B5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3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3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B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1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E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9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8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8C1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4C8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92B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7E0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DCB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95B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8F1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2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2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F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F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2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D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3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BFF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99C9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A2A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55A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3B9C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0B4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13C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4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F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E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4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2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C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4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799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5175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4441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A60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487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249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9D1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1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A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1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E00D9" w:rsidR="00DE76F3" w:rsidRPr="0026478E" w:rsidRDefault="00625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D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D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F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736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6E2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4BE" w:rsidR="009A6C64" w:rsidRPr="00C2583D" w:rsidRDefault="006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C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C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7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D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9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B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4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7CC" w:rsidRDefault="00625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