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95A74" w:rsidR="00061896" w:rsidRPr="005F4693" w:rsidRDefault="004B1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4F937" w:rsidR="00061896" w:rsidRPr="00E407AC" w:rsidRDefault="004B1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52E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47C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F4B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1B7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F8E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E94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21F" w:rsidR="00FC15B4" w:rsidRPr="00D11D17" w:rsidRDefault="004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B7B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8C7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E25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5033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B4B7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206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2F4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0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1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0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9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F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8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27E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357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743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964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C9D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79E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52E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1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3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4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E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7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8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8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900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CBC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29B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3C6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8D4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E1C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491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E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6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E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5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6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E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8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148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BECB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81B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37C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EE9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632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9ED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1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7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4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4BD3D" w:rsidR="00DE76F3" w:rsidRPr="0026478E" w:rsidRDefault="004B1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C5203" w:rsidR="00DE76F3" w:rsidRPr="0026478E" w:rsidRDefault="004B1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1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4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C7D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17E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AF6" w:rsidR="009A6C64" w:rsidRPr="00C2583D" w:rsidRDefault="004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A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4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4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E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E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D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6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4C7" w:rsidRDefault="004B1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