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B276B" w:rsidR="00061896" w:rsidRPr="005F4693" w:rsidRDefault="00C41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145B6" w:rsidR="00061896" w:rsidRPr="00E407AC" w:rsidRDefault="00C41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5BE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F4E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7A8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09CC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187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B43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E4F" w:rsidR="00FC15B4" w:rsidRPr="00D11D17" w:rsidRDefault="00C4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B8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5D8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79E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E13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454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518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AFE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E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D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2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035FD" w:rsidR="00DE76F3" w:rsidRPr="0026478E" w:rsidRDefault="00C41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8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E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8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2E3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E4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B2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E7A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CC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A85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D22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B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4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2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0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2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3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1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607B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D0E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2BE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954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D06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CD9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E9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E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C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7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2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7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D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2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53D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50F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3F1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D81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C38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77A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301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4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F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D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FE409" w:rsidR="00DE76F3" w:rsidRPr="0026478E" w:rsidRDefault="00C41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10CC0" w:rsidR="00DE76F3" w:rsidRPr="0026478E" w:rsidRDefault="00C41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C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A3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755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D27D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5DA" w:rsidR="009A6C64" w:rsidRPr="00C2583D" w:rsidRDefault="00C4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0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9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0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E8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6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7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9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17F" w:rsidRDefault="00C41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