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1B657" w:rsidR="00061896" w:rsidRPr="005F4693" w:rsidRDefault="00710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FFD72" w:rsidR="00061896" w:rsidRPr="00E407AC" w:rsidRDefault="00710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A17" w:rsidR="00FC15B4" w:rsidRPr="00D11D17" w:rsidRDefault="007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4BBC" w:rsidR="00FC15B4" w:rsidRPr="00D11D17" w:rsidRDefault="007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5F85" w:rsidR="00FC15B4" w:rsidRPr="00D11D17" w:rsidRDefault="007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E0B" w:rsidR="00FC15B4" w:rsidRPr="00D11D17" w:rsidRDefault="007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D0B6" w:rsidR="00FC15B4" w:rsidRPr="00D11D17" w:rsidRDefault="007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137" w:rsidR="00FC15B4" w:rsidRPr="00D11D17" w:rsidRDefault="007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F84" w:rsidR="00FC15B4" w:rsidRPr="00D11D17" w:rsidRDefault="007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8B5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1B5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BBB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7DD6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962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711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08E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8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F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4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3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2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B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5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7F1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5EA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7CD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2DEA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026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9888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71E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5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C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B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E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D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7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D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E6D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FC1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2FA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82C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B87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C527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79A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5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7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2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C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3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B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B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F81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13D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CEB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1BAE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4E8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24C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98C3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E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7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05530" w:rsidR="00DE76F3" w:rsidRPr="0026478E" w:rsidRDefault="00710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1911E" w:rsidR="00DE76F3" w:rsidRPr="0026478E" w:rsidRDefault="00710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BA9EA" w:rsidR="00DE76F3" w:rsidRPr="0026478E" w:rsidRDefault="00710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B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7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22D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007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6A5" w:rsidR="009A6C64" w:rsidRPr="00C2583D" w:rsidRDefault="007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E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A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49E2B" w:rsidR="00DE76F3" w:rsidRPr="0026478E" w:rsidRDefault="00710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014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B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1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7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453" w:rsidRDefault="00710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