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15862" w:rsidR="00061896" w:rsidRPr="005F4693" w:rsidRDefault="009F7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8FECB" w:rsidR="00061896" w:rsidRPr="00E407AC" w:rsidRDefault="009F7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430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0AC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B54B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499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AD8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164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30D" w:rsidR="00FC15B4" w:rsidRPr="00D11D17" w:rsidRDefault="009F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AA6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F17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239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710C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57D6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869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1C95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7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1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0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4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B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A3A30" w:rsidR="00DE76F3" w:rsidRPr="0026478E" w:rsidRDefault="009F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1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156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715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991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2D1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12F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9BE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7F1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C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A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A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E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7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9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6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8A4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41A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525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1130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F8D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DAC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38A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E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4C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C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8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7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F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6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1E8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EAA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37ED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F39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B61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5B3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47F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1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0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1E960" w:rsidR="00DE76F3" w:rsidRPr="0026478E" w:rsidRDefault="009F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F6426" w:rsidR="00DE76F3" w:rsidRPr="0026478E" w:rsidRDefault="009F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536C3" w:rsidR="00DE76F3" w:rsidRPr="0026478E" w:rsidRDefault="009F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B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0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D2C3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F67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922" w:rsidR="009A6C64" w:rsidRPr="00C2583D" w:rsidRDefault="009F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E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0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0B31C" w:rsidR="00DE76F3" w:rsidRPr="0026478E" w:rsidRDefault="009F7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83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0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8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C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9F4" w:rsidRDefault="009F7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9F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