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66F76" w:rsidR="00061896" w:rsidRPr="005F4693" w:rsidRDefault="00825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914B2" w:rsidR="00061896" w:rsidRPr="00E407AC" w:rsidRDefault="00825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89C" w:rsidR="00FC15B4" w:rsidRPr="00D11D17" w:rsidRDefault="008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3816" w:rsidR="00FC15B4" w:rsidRPr="00D11D17" w:rsidRDefault="008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858" w:rsidR="00FC15B4" w:rsidRPr="00D11D17" w:rsidRDefault="008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A4D" w:rsidR="00FC15B4" w:rsidRPr="00D11D17" w:rsidRDefault="008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725" w:rsidR="00FC15B4" w:rsidRPr="00D11D17" w:rsidRDefault="008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B0C" w:rsidR="00FC15B4" w:rsidRPr="00D11D17" w:rsidRDefault="008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2AC" w:rsidR="00FC15B4" w:rsidRPr="00D11D17" w:rsidRDefault="008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CEF2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C6D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E9B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FBD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82C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CA2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07E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5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7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C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C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6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E4CCA" w:rsidR="00DE76F3" w:rsidRPr="0026478E" w:rsidRDefault="00825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A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426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87B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18E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2EBF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60D7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C1D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7BC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03EC7" w:rsidR="00DE76F3" w:rsidRPr="0026478E" w:rsidRDefault="00825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68174" w:rsidR="00DE76F3" w:rsidRPr="0026478E" w:rsidRDefault="00825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E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3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3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3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D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D2B3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E08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CEA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F6BF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EE2C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97A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039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7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C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5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4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C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9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3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8FA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855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F35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307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B15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5043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1A60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C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B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F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F2242" w:rsidR="00DE76F3" w:rsidRPr="0026478E" w:rsidRDefault="00825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F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3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E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55E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6A1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A1D" w:rsidR="009A6C64" w:rsidRPr="00C2583D" w:rsidRDefault="008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3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3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F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5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4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0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E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DAE" w:rsidRDefault="00825D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DA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