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29524" w:rsidR="00061896" w:rsidRPr="005F4693" w:rsidRDefault="00865E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46EDC" w:rsidR="00061896" w:rsidRPr="00E407AC" w:rsidRDefault="00865E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6CE4" w:rsidR="00FC15B4" w:rsidRPr="00D11D17" w:rsidRDefault="008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FB0" w:rsidR="00FC15B4" w:rsidRPr="00D11D17" w:rsidRDefault="008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354" w:rsidR="00FC15B4" w:rsidRPr="00D11D17" w:rsidRDefault="008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FE37" w:rsidR="00FC15B4" w:rsidRPr="00D11D17" w:rsidRDefault="008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D1AB" w:rsidR="00FC15B4" w:rsidRPr="00D11D17" w:rsidRDefault="008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42BB" w:rsidR="00FC15B4" w:rsidRPr="00D11D17" w:rsidRDefault="008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A57C" w:rsidR="00FC15B4" w:rsidRPr="00D11D17" w:rsidRDefault="008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10A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0BAA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5EAB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1BDD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E0E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84D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474A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8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2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6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F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C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5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D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2DA2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2651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E7D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4729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1A7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1D9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11F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B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5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E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5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A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9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7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EC51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585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9789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528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B48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ACBE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A9B2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6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C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5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0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B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8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1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4617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ED8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A39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FF5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2DF2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3B75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BB6F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5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0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6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959C3" w:rsidR="00DE76F3" w:rsidRPr="0026478E" w:rsidRDefault="00865E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3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2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4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9823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57D2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D1E9" w:rsidR="009A6C64" w:rsidRPr="00C2583D" w:rsidRDefault="008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B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1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0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E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5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A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0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E99" w:rsidRDefault="00865E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9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