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D69D9" w:rsidR="00061896" w:rsidRPr="005F4693" w:rsidRDefault="00436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64F0E" w:rsidR="00061896" w:rsidRPr="00E407AC" w:rsidRDefault="00436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FC4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7616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542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425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AF8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EC6C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BA1" w:rsidR="00FC15B4" w:rsidRPr="00D11D17" w:rsidRDefault="004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95B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CCF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447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EE8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DCE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9B2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4C1B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4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F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5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5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9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0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7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AEB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2D5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682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528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EFD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93C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9BF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F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1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C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6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7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7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8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766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A8C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42B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A18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0EB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0F0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F36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0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F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7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9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C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A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8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6CB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BEC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554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FA8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DB1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272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FE9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1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E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B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74AA5" w:rsidR="00DE76F3" w:rsidRPr="0026478E" w:rsidRDefault="0043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A4BB6" w:rsidR="00DE76F3" w:rsidRPr="0026478E" w:rsidRDefault="0043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5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E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635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835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FB3F" w:rsidR="009A6C64" w:rsidRPr="00C2583D" w:rsidRDefault="004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4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B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4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A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9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2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1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E33" w:rsidRDefault="00436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