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F3F38" w:rsidR="00061896" w:rsidRPr="005F4693" w:rsidRDefault="00091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511F7" w:rsidR="00061896" w:rsidRPr="00E407AC" w:rsidRDefault="00091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2766" w:rsidR="00FC15B4" w:rsidRPr="00D11D17" w:rsidRDefault="000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1F1" w:rsidR="00FC15B4" w:rsidRPr="00D11D17" w:rsidRDefault="000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CF69" w:rsidR="00FC15B4" w:rsidRPr="00D11D17" w:rsidRDefault="000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459B" w:rsidR="00FC15B4" w:rsidRPr="00D11D17" w:rsidRDefault="000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BFB7" w:rsidR="00FC15B4" w:rsidRPr="00D11D17" w:rsidRDefault="000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37CF" w:rsidR="00FC15B4" w:rsidRPr="00D11D17" w:rsidRDefault="000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836C" w:rsidR="00FC15B4" w:rsidRPr="00D11D17" w:rsidRDefault="000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3C8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E64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A33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C58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D0A0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1D2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6BC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43677" w:rsidR="00DE76F3" w:rsidRPr="0026478E" w:rsidRDefault="00091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E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F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F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9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E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9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4A12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087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CB3F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E704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F4DF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559A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628D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8021C" w:rsidR="00DE76F3" w:rsidRPr="0026478E" w:rsidRDefault="00091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2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E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5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9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2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B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FB7B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2A3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78A5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A8C0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E393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D5C5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3490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7D4BC" w:rsidR="00DE76F3" w:rsidRPr="0026478E" w:rsidRDefault="00091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0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F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3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E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E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8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E1B2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002A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7532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8980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BD9C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F4F0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A3AE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52378" w:rsidR="00DE76F3" w:rsidRPr="0026478E" w:rsidRDefault="00091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E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21BC8" w:rsidR="00DE76F3" w:rsidRPr="0026478E" w:rsidRDefault="00091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DCBAC" w:rsidR="00DE76F3" w:rsidRPr="0026478E" w:rsidRDefault="00091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8F49C" w:rsidR="00DE76F3" w:rsidRPr="0026478E" w:rsidRDefault="00091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6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C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4D9C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8040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028D" w:rsidR="009A6C64" w:rsidRPr="00C2583D" w:rsidRDefault="000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4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1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C0AE11" w:rsidR="00DE76F3" w:rsidRPr="0026478E" w:rsidRDefault="00091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E3A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C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2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8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4D2" w:rsidRDefault="000914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4D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