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C304D" w:rsidR="00061896" w:rsidRPr="005F4693" w:rsidRDefault="00D77F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481FF" w:rsidR="00061896" w:rsidRPr="00E407AC" w:rsidRDefault="00D77F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7F7" w:rsidR="00FC15B4" w:rsidRPr="00D11D17" w:rsidRDefault="00D7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8D8F" w:rsidR="00FC15B4" w:rsidRPr="00D11D17" w:rsidRDefault="00D7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1FD" w:rsidR="00FC15B4" w:rsidRPr="00D11D17" w:rsidRDefault="00D7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8C4C" w:rsidR="00FC15B4" w:rsidRPr="00D11D17" w:rsidRDefault="00D7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2CF8" w:rsidR="00FC15B4" w:rsidRPr="00D11D17" w:rsidRDefault="00D7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8C0" w:rsidR="00FC15B4" w:rsidRPr="00D11D17" w:rsidRDefault="00D7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9D4" w:rsidR="00FC15B4" w:rsidRPr="00D11D17" w:rsidRDefault="00D7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16E3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8A7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FDFD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7F5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D501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F46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857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3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4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1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2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B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5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3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C282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BD7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BE2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307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96E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7F8B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22CF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8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B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5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F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D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A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0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BF1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99B1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3B8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B0F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94CA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FF17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35B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D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4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A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C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D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F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1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C82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7D66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B71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F1A6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C78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C538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71C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A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0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E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F5C04" w:rsidR="00DE76F3" w:rsidRPr="0026478E" w:rsidRDefault="00D77F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F1D5B" w:rsidR="00DE76F3" w:rsidRPr="0026478E" w:rsidRDefault="00D77F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2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4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8CE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A63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11B" w:rsidR="009A6C64" w:rsidRPr="00C2583D" w:rsidRDefault="00D7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C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2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B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2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6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2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8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F23" w:rsidRDefault="00D77F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77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