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6850F" w:rsidR="00061896" w:rsidRPr="005F4693" w:rsidRDefault="00534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8CDFB" w:rsidR="00061896" w:rsidRPr="00E407AC" w:rsidRDefault="00534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EE2C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192F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C6D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ECF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C75E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81E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17B3" w:rsidR="00FC15B4" w:rsidRPr="00D11D17" w:rsidRDefault="0053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3370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28B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C4FC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699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C915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C9FF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94E8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0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F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2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6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4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2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D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7C9C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3DE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3943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545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153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778F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EEBE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6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5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F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D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B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F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1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EA33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8999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5562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6969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65D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0896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CAF1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9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8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A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5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7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9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2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B14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915E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D04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4447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B5A7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A638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3D03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4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1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6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1BF74" w:rsidR="00DE76F3" w:rsidRPr="0026478E" w:rsidRDefault="005346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2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2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A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770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8F0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3324" w:rsidR="009A6C64" w:rsidRPr="00C2583D" w:rsidRDefault="0053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B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C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5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E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6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5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1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670" w:rsidRDefault="005346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