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ED43F" w:rsidR="00061896" w:rsidRPr="005F4693" w:rsidRDefault="00A52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6EE23" w:rsidR="00061896" w:rsidRPr="00E407AC" w:rsidRDefault="00A52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F9E" w:rsidR="00FC15B4" w:rsidRPr="00D11D17" w:rsidRDefault="00A5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98D" w:rsidR="00FC15B4" w:rsidRPr="00D11D17" w:rsidRDefault="00A5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2B02" w:rsidR="00FC15B4" w:rsidRPr="00D11D17" w:rsidRDefault="00A5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6D72" w:rsidR="00FC15B4" w:rsidRPr="00D11D17" w:rsidRDefault="00A5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20B9" w:rsidR="00FC15B4" w:rsidRPr="00D11D17" w:rsidRDefault="00A5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CE11" w:rsidR="00FC15B4" w:rsidRPr="00D11D17" w:rsidRDefault="00A5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12A" w:rsidR="00FC15B4" w:rsidRPr="00D11D17" w:rsidRDefault="00A5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472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060D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9AC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DAC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DB1A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DA0B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A243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8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5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B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6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B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E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2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4CB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284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DFB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E132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23E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C01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B579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E3D9F0" w:rsidR="00DE76F3" w:rsidRPr="0026478E" w:rsidRDefault="00A52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0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2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3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7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6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9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EA7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3F37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805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657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88DC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6E7E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6A1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4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4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0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E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8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8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1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6C36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893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B8A5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408B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D499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0F5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7ACF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A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3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3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DDB33" w:rsidR="00DE76F3" w:rsidRPr="0026478E" w:rsidRDefault="00A52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7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7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B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89F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B27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C32" w:rsidR="009A6C64" w:rsidRPr="00C2583D" w:rsidRDefault="00A5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6F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A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E0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A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E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C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4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345" w:rsidRDefault="00A523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34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