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371E3" w:rsidR="00061896" w:rsidRPr="005F4693" w:rsidRDefault="00837C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392DE" w:rsidR="00061896" w:rsidRPr="00E407AC" w:rsidRDefault="00837C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A6A" w:rsidR="00FC15B4" w:rsidRPr="00D11D17" w:rsidRDefault="008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E76" w:rsidR="00FC15B4" w:rsidRPr="00D11D17" w:rsidRDefault="008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897" w:rsidR="00FC15B4" w:rsidRPr="00D11D17" w:rsidRDefault="008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388" w:rsidR="00FC15B4" w:rsidRPr="00D11D17" w:rsidRDefault="008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507" w:rsidR="00FC15B4" w:rsidRPr="00D11D17" w:rsidRDefault="008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FEA" w:rsidR="00FC15B4" w:rsidRPr="00D11D17" w:rsidRDefault="008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656" w:rsidR="00FC15B4" w:rsidRPr="00D11D17" w:rsidRDefault="008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292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79D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9F5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5C4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515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EC4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C10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B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D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E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0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8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3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9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BAF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B7A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2F7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AB4A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AB9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F3F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F93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A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F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A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C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7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E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1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2BE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2EB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CE4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C1F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B50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5CD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365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A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3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7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2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A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B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A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0518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1E1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793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D71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A7E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475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1E9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6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5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E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3FA72" w:rsidR="00DE76F3" w:rsidRPr="0026478E" w:rsidRDefault="00837C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5F835" w:rsidR="00DE76F3" w:rsidRPr="0026478E" w:rsidRDefault="00837C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9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A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EC5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08B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A23D" w:rsidR="009A6C64" w:rsidRPr="00C2583D" w:rsidRDefault="008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7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7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1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A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F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7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4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C1C" w:rsidRDefault="00837C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37C1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