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C0AA0" w:rsidR="00061896" w:rsidRPr="005F4693" w:rsidRDefault="00783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04A93" w:rsidR="00061896" w:rsidRPr="00E407AC" w:rsidRDefault="00783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EB7F" w:rsidR="00FC15B4" w:rsidRPr="00D11D17" w:rsidRDefault="0078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C01" w:rsidR="00FC15B4" w:rsidRPr="00D11D17" w:rsidRDefault="0078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963C" w:rsidR="00FC15B4" w:rsidRPr="00D11D17" w:rsidRDefault="0078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9C44" w:rsidR="00FC15B4" w:rsidRPr="00D11D17" w:rsidRDefault="0078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0577" w:rsidR="00FC15B4" w:rsidRPr="00D11D17" w:rsidRDefault="0078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24A" w:rsidR="00FC15B4" w:rsidRPr="00D11D17" w:rsidRDefault="0078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6AA0" w:rsidR="00FC15B4" w:rsidRPr="00D11D17" w:rsidRDefault="0078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01DF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557A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1C46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E45F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AA8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3187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CF3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A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3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7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A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A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4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0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7F7E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3F40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999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9665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23CE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2A58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2687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C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5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D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F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6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D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1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FCAD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863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FB24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05AF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86A0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2856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C1B9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B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3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4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B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E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7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3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0654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832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5931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A340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26D3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F7D7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FB7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2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7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D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B22B8" w:rsidR="00DE76F3" w:rsidRPr="0026478E" w:rsidRDefault="00783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4EFBB" w:rsidR="00DE76F3" w:rsidRPr="0026478E" w:rsidRDefault="00783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3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8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FD54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A080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D43" w:rsidR="009A6C64" w:rsidRPr="00C2583D" w:rsidRDefault="0078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A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2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5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1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F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6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E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5E1" w:rsidRDefault="00783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E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