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0AE47" w:rsidR="00061896" w:rsidRPr="005F4693" w:rsidRDefault="00037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1B9D4" w:rsidR="00061896" w:rsidRPr="00E407AC" w:rsidRDefault="00037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7E8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56F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0AA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C97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BA6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762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A82" w:rsidR="00FC15B4" w:rsidRPr="00D11D17" w:rsidRDefault="0003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33B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184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2C0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39B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399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E11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6FF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9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8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D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4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F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3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C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A6C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621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70A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04A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731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64FC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015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2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5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6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5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F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D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0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F99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E31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2DC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D26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A2E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948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0EC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B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3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0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0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C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6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7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C9A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7B22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87C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2C5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777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E5B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1BE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C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0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E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DA5EA" w:rsidR="00DE76F3" w:rsidRPr="0026478E" w:rsidRDefault="000375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0476E" w:rsidR="00DE76F3" w:rsidRPr="0026478E" w:rsidRDefault="000375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D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A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EC2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C32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D75" w:rsidR="009A6C64" w:rsidRPr="00C2583D" w:rsidRDefault="0003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7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A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4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7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A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B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D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546" w:rsidRDefault="00037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4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